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4DA00" w14:textId="77777777" w:rsidR="009552F0" w:rsidRPr="009552F0" w:rsidRDefault="009552F0" w:rsidP="009552F0">
      <w:pPr>
        <w:pStyle w:val="Titolo1"/>
        <w:keepLines/>
        <w:jc w:val="right"/>
        <w:rPr>
          <w:rFonts w:ascii="Garamond" w:eastAsiaTheme="majorEastAsia" w:hAnsi="Garamond" w:cs="Arial"/>
          <w:b/>
          <w:i/>
          <w:sz w:val="20"/>
          <w:szCs w:val="20"/>
        </w:rPr>
      </w:pPr>
      <w:r w:rsidRPr="009552F0">
        <w:rPr>
          <w:rFonts w:ascii="Garamond" w:eastAsiaTheme="majorEastAsia" w:hAnsi="Garamond" w:cs="Arial"/>
          <w:b/>
          <w:i/>
          <w:sz w:val="20"/>
          <w:szCs w:val="20"/>
        </w:rPr>
        <w:t>ALLEGATO B</w:t>
      </w:r>
    </w:p>
    <w:p w14:paraId="2B5C19B4" w14:textId="1ECCAF3D" w:rsidR="009552F0" w:rsidRPr="009552F0" w:rsidRDefault="009552F0" w:rsidP="009552F0">
      <w:pPr>
        <w:pStyle w:val="Titolo1"/>
        <w:keepLines/>
        <w:jc w:val="center"/>
        <w:rPr>
          <w:rFonts w:ascii="Garamond" w:eastAsiaTheme="majorEastAsia" w:hAnsi="Garamond" w:cs="Arial"/>
          <w:b/>
          <w:sz w:val="24"/>
          <w:szCs w:val="24"/>
        </w:rPr>
      </w:pPr>
      <w:r>
        <w:rPr>
          <w:rFonts w:ascii="Garamond" w:eastAsiaTheme="majorEastAsia" w:hAnsi="Garamond" w:cs="Arial"/>
          <w:b/>
          <w:sz w:val="24"/>
          <w:szCs w:val="24"/>
        </w:rPr>
        <w:t>PROPOSTA PROGETTUALE</w:t>
      </w:r>
    </w:p>
    <w:p w14:paraId="48FCB6C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1FCC9FC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Da redigere per ogni proposta progettuale</w:t>
      </w:r>
    </w:p>
    <w:p w14:paraId="79DD8C47" w14:textId="77777777" w:rsidR="008E1D91" w:rsidRPr="009552F0" w:rsidRDefault="008E1D91" w:rsidP="008E1D91">
      <w:pPr>
        <w:shd w:val="clear" w:color="auto" w:fill="F2F2F2" w:themeFill="background1" w:themeFillShade="F2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SEZIONE 1- DATI DEL SOGGETTO/I PROPONENTE </w:t>
      </w:r>
    </w:p>
    <w:p w14:paraId="435B87CA" w14:textId="77777777" w:rsidR="008E1D91" w:rsidRPr="009552F0" w:rsidRDefault="008E1D91" w:rsidP="008E1D91">
      <w:pPr>
        <w:pStyle w:val="Paragrafoelenco"/>
        <w:widowControl/>
        <w:numPr>
          <w:ilvl w:val="0"/>
          <w:numId w:val="10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SOGGETTO PROPONENTE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0D0A33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29751DE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bookmarkStart w:id="0" w:name="_Toc337562743"/>
            <w:bookmarkStart w:id="1" w:name="_Toc532389622"/>
            <w:bookmarkStart w:id="2" w:name="_Toc129753102"/>
            <w:bookmarkStart w:id="3" w:name="_Toc130361259"/>
            <w:bookmarkStart w:id="4" w:name="_Toc130610983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8E1D91" w:rsidRPr="009552F0" w14:paraId="14110B1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B69F28F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0A8B357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198EBDB8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30C9CC8B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6CE45E7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100973B2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55A8336D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46C17E10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48B8B235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7099808E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BE5B79A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080E13F7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SINGOLA </w:t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  <w:r w:rsidRPr="009552F0">
        <w:rPr>
          <w:rFonts w:ascii="Garamond" w:hAnsi="Garamond" w:cs="Arial"/>
          <w:sz w:val="24"/>
          <w:szCs w:val="24"/>
        </w:rPr>
        <w:tab/>
      </w:r>
    </w:p>
    <w:p w14:paraId="1F20B0A4" w14:textId="77777777" w:rsidR="008E1D91" w:rsidRPr="009552F0" w:rsidRDefault="008E1D91" w:rsidP="008E1D91">
      <w:pPr>
        <w:pStyle w:val="Paragrafoelenco"/>
        <w:widowControl/>
        <w:numPr>
          <w:ilvl w:val="0"/>
          <w:numId w:val="9"/>
        </w:numPr>
        <w:autoSpaceDE/>
        <w:autoSpaceDN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REALIZZAZIONE IN FORMA ASSOCIATA 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2093"/>
        <w:gridCol w:w="7683"/>
      </w:tblGrid>
      <w:tr w:rsidR="008E1D91" w:rsidRPr="009552F0" w14:paraId="6572A697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776" w:type="dxa"/>
            <w:gridSpan w:val="2"/>
          </w:tcPr>
          <w:p w14:paraId="4425491D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>Soggetto Proponente ASSOCIATO</w:t>
            </w:r>
            <w:r w:rsidRPr="009552F0">
              <w:rPr>
                <w:rFonts w:ascii="Garamond" w:hAnsi="Garamond" w:cs="Arial"/>
                <w:sz w:val="24"/>
                <w:szCs w:val="24"/>
              </w:rPr>
              <w:t xml:space="preserve"> </w:t>
            </w:r>
          </w:p>
        </w:tc>
      </w:tr>
      <w:tr w:rsidR="008E1D91" w:rsidRPr="009552F0" w14:paraId="6A0A1149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7A6DCC83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Ragione sociale</w:t>
            </w:r>
          </w:p>
        </w:tc>
        <w:tc>
          <w:tcPr>
            <w:tcW w:w="7683" w:type="dxa"/>
          </w:tcPr>
          <w:p w14:paraId="614BBFBD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07A322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BD960DF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1F4617B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Forma giuridica</w:t>
            </w:r>
          </w:p>
        </w:tc>
        <w:tc>
          <w:tcPr>
            <w:tcW w:w="7683" w:type="dxa"/>
          </w:tcPr>
          <w:p w14:paraId="5F091E39" w14:textId="77777777" w:rsidR="008E1D91" w:rsidRPr="009552F0" w:rsidRDefault="008E1D91" w:rsidP="00B006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BE26CC2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3" w:type="dxa"/>
          </w:tcPr>
          <w:p w14:paraId="5D6647FE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Rappresentante legale</w:t>
            </w:r>
          </w:p>
        </w:tc>
        <w:tc>
          <w:tcPr>
            <w:tcW w:w="7683" w:type="dxa"/>
          </w:tcPr>
          <w:p w14:paraId="37E4B437" w14:textId="77777777" w:rsidR="008E1D91" w:rsidRPr="009552F0" w:rsidRDefault="008E1D91" w:rsidP="00B0069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187332F5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tbl>
      <w:tblPr>
        <w:tblStyle w:val="Sfondomedio1-Colore3"/>
        <w:tblW w:w="5002" w:type="pct"/>
        <w:tblLook w:val="0000" w:firstRow="0" w:lastRow="0" w:firstColumn="0" w:lastColumn="0" w:noHBand="0" w:noVBand="0"/>
      </w:tblPr>
      <w:tblGrid>
        <w:gridCol w:w="2081"/>
        <w:gridCol w:w="2919"/>
        <w:gridCol w:w="1275"/>
        <w:gridCol w:w="3579"/>
      </w:tblGrid>
      <w:tr w:rsidR="008E1D91" w:rsidRPr="009552F0" w14:paraId="6180BDF2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4"/>
          </w:tcPr>
          <w:p w14:paraId="1676AABC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bookmarkStart w:id="5" w:name="_Toc130361269"/>
            <w:bookmarkStart w:id="6" w:name="_Toc130610993"/>
            <w:bookmarkStart w:id="7" w:name="_Toc337562750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Responsabile </w:t>
            </w:r>
            <w:bookmarkEnd w:id="5"/>
            <w:bookmarkEnd w:id="6"/>
            <w:bookmarkEnd w:id="7"/>
            <w:r w:rsidRPr="009552F0">
              <w:rPr>
                <w:rFonts w:ascii="Garamond" w:hAnsi="Garamond" w:cs="Arial"/>
                <w:b/>
                <w:i/>
                <w:iCs/>
                <w:spacing w:val="20"/>
                <w:sz w:val="24"/>
                <w:szCs w:val="24"/>
              </w:rPr>
              <w:t xml:space="preserve">del Progetto </w:t>
            </w:r>
          </w:p>
        </w:tc>
      </w:tr>
      <w:tr w:rsidR="008E1D91" w:rsidRPr="009552F0" w14:paraId="636B5E16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303C9FA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Nome e cognome</w:t>
            </w:r>
          </w:p>
        </w:tc>
        <w:tc>
          <w:tcPr>
            <w:tcW w:w="3944" w:type="pct"/>
            <w:gridSpan w:val="3"/>
          </w:tcPr>
          <w:p w14:paraId="63684639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325AE0B5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EEF515C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2905662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telefono</w:t>
            </w:r>
          </w:p>
        </w:tc>
        <w:tc>
          <w:tcPr>
            <w:tcW w:w="1481" w:type="pct"/>
          </w:tcPr>
          <w:p w14:paraId="4F2BEEA8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636F87B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47" w:type="pct"/>
          </w:tcPr>
          <w:p w14:paraId="48B715EE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Numero fax</w:t>
            </w:r>
          </w:p>
        </w:tc>
        <w:tc>
          <w:tcPr>
            <w:tcW w:w="1815" w:type="pct"/>
          </w:tcPr>
          <w:p w14:paraId="32D1351C" w14:textId="77777777" w:rsidR="008E1D91" w:rsidRPr="009552F0" w:rsidRDefault="008E1D91" w:rsidP="00B00697">
            <w:pPr>
              <w:ind w:right="-8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3FF2E8D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pct"/>
          </w:tcPr>
          <w:p w14:paraId="5E10F642" w14:textId="77777777" w:rsidR="008E1D91" w:rsidRPr="009552F0" w:rsidRDefault="008E1D91" w:rsidP="00B00697">
            <w:pPr>
              <w:ind w:right="-82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 xml:space="preserve">Indirizzo e-mail </w:t>
            </w:r>
          </w:p>
        </w:tc>
        <w:tc>
          <w:tcPr>
            <w:tcW w:w="3944" w:type="pct"/>
            <w:gridSpan w:val="3"/>
          </w:tcPr>
          <w:p w14:paraId="4BC438E3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  <w:p w14:paraId="41C7406B" w14:textId="77777777" w:rsidR="008E1D91" w:rsidRPr="009552F0" w:rsidRDefault="008E1D91" w:rsidP="00B00697">
            <w:pPr>
              <w:ind w:right="-8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FA99D5B" w14:textId="1899BBC3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5CC4E98D" w14:textId="0940AB88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BCC061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6906867F" w14:textId="77777777" w:rsidR="008E1D91" w:rsidRPr="009552F0" w:rsidRDefault="008E1D91" w:rsidP="008E1D91">
      <w:pPr>
        <w:pStyle w:val="Paragrafoelenco"/>
        <w:ind w:left="644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B - ALTRI SOGGETTI PARTECIPANTI AL PROGETTO (Compresi i fornitori di servizi ausiliari al progetto)</w:t>
      </w:r>
    </w:p>
    <w:tbl>
      <w:tblPr>
        <w:tblStyle w:val="Sfondomedio1-Colore3"/>
        <w:tblW w:w="9776" w:type="dxa"/>
        <w:tblLayout w:type="fixed"/>
        <w:tblLook w:val="0000" w:firstRow="0" w:lastRow="0" w:firstColumn="0" w:lastColumn="0" w:noHBand="0" w:noVBand="0"/>
      </w:tblPr>
      <w:tblGrid>
        <w:gridCol w:w="846"/>
        <w:gridCol w:w="3179"/>
        <w:gridCol w:w="2774"/>
        <w:gridCol w:w="2977"/>
      </w:tblGrid>
      <w:tr w:rsidR="008E1D91" w:rsidRPr="009552F0" w14:paraId="0E40EA3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3A62993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N.</w:t>
            </w:r>
          </w:p>
        </w:tc>
        <w:tc>
          <w:tcPr>
            <w:tcW w:w="3179" w:type="dxa"/>
          </w:tcPr>
          <w:p w14:paraId="739BCB9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Nominativo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3ADE0A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Sede legale</w:t>
            </w:r>
          </w:p>
        </w:tc>
        <w:tc>
          <w:tcPr>
            <w:tcW w:w="2977" w:type="dxa"/>
          </w:tcPr>
          <w:p w14:paraId="734DE46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Ruolo all’interno del Progetto</w:t>
            </w:r>
          </w:p>
        </w:tc>
      </w:tr>
      <w:tr w:rsidR="008E1D91" w:rsidRPr="009552F0" w14:paraId="2F62D2BF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6B64FD1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14:paraId="1C4E4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02890C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EAD09E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18C1C570" w14:textId="77777777" w:rsidTr="00B006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7D3BA75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3179" w:type="dxa"/>
          </w:tcPr>
          <w:p w14:paraId="749009D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54D6C8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CC901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7F04114A" w14:textId="77777777" w:rsidTr="00B0069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6" w:type="dxa"/>
          </w:tcPr>
          <w:p w14:paraId="5CC01AC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  <w:r w:rsidRPr="009552F0">
              <w:rPr>
                <w:rFonts w:ascii="Garamond" w:hAnsi="Garamond" w:cs="Arial"/>
                <w:sz w:val="24"/>
                <w:szCs w:val="24"/>
              </w:rPr>
              <w:t>……</w:t>
            </w:r>
          </w:p>
        </w:tc>
        <w:tc>
          <w:tcPr>
            <w:tcW w:w="3179" w:type="dxa"/>
          </w:tcPr>
          <w:p w14:paraId="50D0FE6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74" w:type="dxa"/>
          </w:tcPr>
          <w:p w14:paraId="7CBC2CF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A155253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953B8E1" w14:textId="7A861E09" w:rsidR="008E1D91" w:rsidRPr="009552F0" w:rsidRDefault="008E1D91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063B28C6" w14:textId="77777777" w:rsidR="008D6255" w:rsidRPr="009552F0" w:rsidRDefault="008D6255" w:rsidP="008E1D91">
      <w:pPr>
        <w:adjustRightInd w:val="0"/>
        <w:ind w:right="-1"/>
        <w:rPr>
          <w:rFonts w:ascii="Garamond" w:hAnsi="Garamond" w:cs="Arial"/>
          <w:b/>
          <w:sz w:val="24"/>
          <w:szCs w:val="24"/>
        </w:rPr>
      </w:pPr>
    </w:p>
    <w:p w14:paraId="2BE8721F" w14:textId="72731D12" w:rsidR="008E1D91" w:rsidRPr="009552F0" w:rsidRDefault="008E1D91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SEZIONE 2 – PROPOSTA PROGETTUALE</w:t>
      </w:r>
    </w:p>
    <w:p w14:paraId="452F33E0" w14:textId="77777777" w:rsidR="00557B5E" w:rsidRPr="009552F0" w:rsidRDefault="00557B5E" w:rsidP="008E1D91">
      <w:pPr>
        <w:pStyle w:val="Paragrafoelenco"/>
        <w:shd w:val="clear" w:color="auto" w:fill="F2F2F2" w:themeFill="background1" w:themeFillShade="F2"/>
        <w:ind w:left="644"/>
        <w:jc w:val="center"/>
        <w:rPr>
          <w:rFonts w:ascii="Garamond" w:hAnsi="Garamond" w:cs="Arial"/>
          <w:b/>
          <w:sz w:val="24"/>
          <w:szCs w:val="24"/>
        </w:rPr>
      </w:pPr>
    </w:p>
    <w:p w14:paraId="0F6ED5B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TITOLO DEL PROGETTO </w:t>
      </w:r>
    </w:p>
    <w:tbl>
      <w:tblPr>
        <w:tblStyle w:val="Grigliatabella"/>
        <w:tblW w:w="9781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81"/>
      </w:tblGrid>
      <w:tr w:rsidR="008E1D91" w:rsidRPr="009552F0" w14:paraId="6BEBB73D" w14:textId="77777777" w:rsidTr="00B00697">
        <w:trPr>
          <w:trHeight w:val="983"/>
        </w:trPr>
        <w:tc>
          <w:tcPr>
            <w:tcW w:w="9781" w:type="dxa"/>
          </w:tcPr>
          <w:p w14:paraId="2A08DD9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312AA29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BACF497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5302E5B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646F294E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79083C8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1E1C5F7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  <w:p w14:paraId="4186D0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CE187E9" w14:textId="7B2CEB54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54CE829" w14:textId="77777777" w:rsidR="00557B5E" w:rsidRPr="009552F0" w:rsidRDefault="00557B5E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0327CD17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AMBITI TEMATICI</w:t>
      </w:r>
    </w:p>
    <w:p w14:paraId="28F39DD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Ludico ricreativo</w:t>
      </w:r>
    </w:p>
    <w:p w14:paraId="24FBC4B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Sport e movimento</w:t>
      </w:r>
    </w:p>
    <w:p w14:paraId="69B73989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>Lingue e apprendimento</w:t>
      </w:r>
    </w:p>
    <w:p w14:paraId="3527236C" w14:textId="77777777" w:rsidR="008E1D91" w:rsidRPr="009552F0" w:rsidRDefault="008E1D91" w:rsidP="008E1D91">
      <w:pPr>
        <w:pStyle w:val="Paragrafoelenco"/>
        <w:widowControl/>
        <w:numPr>
          <w:ilvl w:val="0"/>
          <w:numId w:val="12"/>
        </w:numPr>
        <w:autoSpaceDE/>
        <w:autoSpaceDN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sz w:val="24"/>
          <w:szCs w:val="24"/>
        </w:rPr>
        <w:t xml:space="preserve">Cultura, arte e musica </w:t>
      </w:r>
    </w:p>
    <w:p w14:paraId="00A334AA" w14:textId="3EE5E76D" w:rsidR="008E1D91" w:rsidRPr="009552F0" w:rsidRDefault="008E1D91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4EC0C47" w14:textId="3E9FC4CD" w:rsidR="00557B5E" w:rsidRPr="009552F0" w:rsidRDefault="00557B5E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38F8CAC8" w14:textId="77777777" w:rsidR="008D6255" w:rsidRPr="009552F0" w:rsidRDefault="008D6255" w:rsidP="008E1D91">
      <w:pPr>
        <w:adjustRightInd w:val="0"/>
        <w:jc w:val="both"/>
        <w:rPr>
          <w:rFonts w:ascii="Garamond" w:hAnsi="Garamond" w:cs="Arial"/>
          <w:bCs/>
          <w:sz w:val="24"/>
          <w:szCs w:val="24"/>
        </w:rPr>
      </w:pPr>
    </w:p>
    <w:p w14:paraId="10281F5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Specificare l’eventuale ambito prevalente. </w:t>
      </w:r>
    </w:p>
    <w:p w14:paraId="6E466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Qualora il Progetto coinvolga più ambiti descrivere le eventuali correlazioni tra l’ambito principale e gli ambiti secondari, specificando le motivazioni delle scelte</w:t>
      </w:r>
    </w:p>
    <w:p w14:paraId="1D7D2FE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6A4942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2D47C1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CA8D1EC" w14:textId="3EE677A5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2A88CAF6" w14:textId="5CDF06EC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7319777A" w14:textId="33098B2B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02CB03D" w14:textId="1D71CFCE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23DDBCB" w14:textId="0A25B8F1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64349FE2" w14:textId="77777777" w:rsidR="008D6255" w:rsidRPr="009552F0" w:rsidRDefault="008D6255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38A2F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57507A1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3E4D671C" w14:textId="77777777" w:rsidR="009552F0" w:rsidRDefault="009552F0">
      <w:pPr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br w:type="page"/>
      </w:r>
    </w:p>
    <w:p w14:paraId="45679938" w14:textId="29690E11" w:rsidR="008E1D91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OBIETTIVI DA RAGGIUNGERE </w:t>
      </w:r>
    </w:p>
    <w:p w14:paraId="3A797B35" w14:textId="77777777" w:rsidR="009552F0" w:rsidRPr="009552F0" w:rsidRDefault="009552F0" w:rsidP="009552F0">
      <w:pPr>
        <w:widowControl/>
        <w:autoSpaceDE/>
        <w:autoSpaceDN/>
        <w:spacing w:before="240"/>
        <w:ind w:left="644"/>
        <w:rPr>
          <w:rFonts w:ascii="Garamond" w:hAnsi="Garamond" w:cs="Arial"/>
          <w:i/>
          <w:sz w:val="24"/>
          <w:szCs w:val="24"/>
        </w:rPr>
      </w:pPr>
    </w:p>
    <w:tbl>
      <w:tblPr>
        <w:tblStyle w:val="Grigliatabella"/>
        <w:tblW w:w="98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8E1D91" w:rsidRPr="009552F0" w14:paraId="6C2CB7E1" w14:textId="77777777" w:rsidTr="00B00697">
        <w:trPr>
          <w:trHeight w:val="1240"/>
        </w:trPr>
        <w:tc>
          <w:tcPr>
            <w:tcW w:w="9889" w:type="dxa"/>
          </w:tcPr>
          <w:p w14:paraId="326DD84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e descrivere gli obiettivi proposti</w:t>
            </w:r>
          </w:p>
          <w:p w14:paraId="3B0EFAF4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8BE30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51614E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40ED62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83AC12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10E25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FC7F008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4504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6C9AB0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1B30A6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CA2E9C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EE973C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="Garamond" w:hAnsi="Garamond" w:cs="Arial"/>
                <w:b/>
                <w:bCs/>
                <w:sz w:val="24"/>
                <w:szCs w:val="24"/>
              </w:rPr>
            </w:pPr>
          </w:p>
        </w:tc>
      </w:tr>
    </w:tbl>
    <w:p w14:paraId="0A971FD6" w14:textId="02A3C784" w:rsidR="008E1D91" w:rsidRPr="009552F0" w:rsidRDefault="008E1D91" w:rsidP="008E1D91">
      <w:pPr>
        <w:pStyle w:val="Paragrafoelenco"/>
        <w:ind w:left="644"/>
        <w:rPr>
          <w:rFonts w:ascii="Garamond" w:hAnsi="Garamond" w:cs="Arial"/>
          <w:sz w:val="24"/>
          <w:szCs w:val="24"/>
        </w:rPr>
      </w:pPr>
    </w:p>
    <w:p w14:paraId="62AD1A33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ATTIVITÀ PREVISTE E CRONOPROGRAMMA </w:t>
      </w:r>
    </w:p>
    <w:tbl>
      <w:tblPr>
        <w:tblStyle w:val="Grigliatabella"/>
        <w:tblW w:w="10036" w:type="dxa"/>
        <w:tblInd w:w="-1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0036"/>
      </w:tblGrid>
      <w:tr w:rsidR="008E1D91" w:rsidRPr="009552F0" w14:paraId="4B25A3A5" w14:textId="77777777" w:rsidTr="00B00697">
        <w:trPr>
          <w:trHeight w:val="1312"/>
        </w:trPr>
        <w:tc>
          <w:tcPr>
            <w:tcW w:w="10036" w:type="dxa"/>
          </w:tcPr>
          <w:p w14:paraId="25D2FEF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attività che si intendono realizzare all’interno del Progetto con evidenza dell’eventuale suddivisione in pacchetti di offerta e l’arco temporale previsto per ciascuna di esse</w:t>
            </w:r>
          </w:p>
          <w:p w14:paraId="2A8C9E9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i servizi correlati (mensa, bus, pernottamento, etc.) e il valore aggiunto di ciascuno alla proposta progettuale</w:t>
            </w:r>
          </w:p>
          <w:p w14:paraId="6FAD555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gli strumenti e metodologie utilizzate per attività/pacchetto</w:t>
            </w:r>
          </w:p>
          <w:p w14:paraId="67B074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Dettagliare le modalità di organizzazione delle attività (orari, durata, suddivisione della giornata/lezione tipo, ecc.)</w:t>
            </w:r>
          </w:p>
          <w:p w14:paraId="77846A7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Esplicitare gli elementi di novità e attrattività delle azioni e degli strumenti</w:t>
            </w:r>
          </w:p>
          <w:p w14:paraId="2DF55AA8" w14:textId="71E2457F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  <w:r w:rsidRPr="009552F0">
              <w:rPr>
                <w:rFonts w:ascii="Garamond" w:hAnsi="Garamond" w:cs="Arial"/>
                <w:b/>
                <w:i/>
                <w:sz w:val="24"/>
                <w:szCs w:val="24"/>
                <w:u w:val="single"/>
              </w:rPr>
              <w:t>Nota bene</w:t>
            </w:r>
            <w:r w:rsidRPr="009552F0">
              <w:rPr>
                <w:rFonts w:ascii="Garamond" w:hAnsi="Garamond" w:cs="Arial"/>
                <w:i/>
                <w:sz w:val="24"/>
                <w:szCs w:val="24"/>
              </w:rPr>
              <w:t xml:space="preserve">: 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è necessario descrivere in modo chiaro ed esaustivo ciascuna attività, gli strumenti e le metodologie applicate</w:t>
            </w:r>
            <w:r w:rsidR="00557B5E"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>,</w:t>
            </w:r>
            <w:r w:rsidRPr="009552F0">
              <w:rPr>
                <w:rFonts w:ascii="Garamond" w:hAnsi="Garamond" w:cs="Arial"/>
                <w:i/>
                <w:sz w:val="24"/>
                <w:szCs w:val="24"/>
                <w:u w:val="single"/>
              </w:rPr>
              <w:t xml:space="preserve"> poiché funzionale alla capacità attrattiva della proposta nel suo complesso oltre che alla valutazione complessiva di coerenza in sede di ammissibilità.</w:t>
            </w:r>
          </w:p>
          <w:p w14:paraId="38A3A996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9ADAF10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1F545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CB26AB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97365A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C0CF86F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8A376B7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620E33C1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55E454D2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396D0BC" w14:textId="71A91F66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00267568" w14:textId="5E72D93E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7704FDC8" w14:textId="1588DD3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E9B4EB0" w14:textId="6726894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4C6C8237" w14:textId="79CC5EA1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05740D9" w14:textId="77777777" w:rsidR="00EE330F" w:rsidRPr="009552F0" w:rsidRDefault="00EE330F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3BD28AF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  <w:u w:val="single"/>
              </w:rPr>
            </w:pPr>
          </w:p>
          <w:p w14:paraId="172A41A9" w14:textId="77777777" w:rsidR="008E1D91" w:rsidRPr="009552F0" w:rsidRDefault="008E1D91" w:rsidP="00B00697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="Garamond" w:hAnsi="Garamond" w:cs="Arial"/>
                <w:i/>
                <w:sz w:val="24"/>
                <w:szCs w:val="24"/>
              </w:rPr>
            </w:pPr>
          </w:p>
        </w:tc>
      </w:tr>
    </w:tbl>
    <w:p w14:paraId="7E03D411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RISORSE PROFESSIONALI IMPEGNATE NEL PROGETTO</w:t>
      </w:r>
    </w:p>
    <w:p w14:paraId="73EB9C4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 xml:space="preserve">Indicare le Figure previste con Ruolo; Impegno ore n.; Illustrare le competenze possedute da parte degli esperti e collaboratori rispetto al Progetto </w:t>
      </w:r>
    </w:p>
    <w:p w14:paraId="30D7B680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l’organigramma del soggetto proponente (e del gruppo) da cui emerga chiaramente la struttura organizzativa data:</w:t>
      </w:r>
    </w:p>
    <w:p w14:paraId="5E810A7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</w:p>
    <w:p w14:paraId="177B5964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tbl>
      <w:tblPr>
        <w:tblStyle w:val="Grigliamedia1-Colore3"/>
        <w:tblW w:w="9813" w:type="dxa"/>
        <w:tblLook w:val="0000" w:firstRow="0" w:lastRow="0" w:firstColumn="0" w:lastColumn="0" w:noHBand="0" w:noVBand="0"/>
      </w:tblPr>
      <w:tblGrid>
        <w:gridCol w:w="1962"/>
        <w:gridCol w:w="2139"/>
        <w:gridCol w:w="1786"/>
        <w:gridCol w:w="1963"/>
        <w:gridCol w:w="1963"/>
      </w:tblGrid>
      <w:tr w:rsidR="008E1D91" w:rsidRPr="009552F0" w14:paraId="6B5C4E09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722102DA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Figura</w:t>
            </w:r>
          </w:p>
        </w:tc>
        <w:tc>
          <w:tcPr>
            <w:tcW w:w="2139" w:type="dxa"/>
          </w:tcPr>
          <w:p w14:paraId="3C086DA6" w14:textId="77777777" w:rsidR="00114D28" w:rsidRDefault="00114D28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Ruolo all’interno</w:t>
            </w:r>
          </w:p>
          <w:p w14:paraId="777767DE" w14:textId="38A5645F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del progetto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AD8A776" w14:textId="77777777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Impegno ore</w:t>
            </w:r>
          </w:p>
        </w:tc>
        <w:tc>
          <w:tcPr>
            <w:tcW w:w="1963" w:type="dxa"/>
          </w:tcPr>
          <w:p w14:paraId="249D1E6E" w14:textId="77777777" w:rsidR="008E1D91" w:rsidRPr="009552F0" w:rsidRDefault="008E1D91" w:rsidP="00114D28">
            <w:pPr>
              <w:pStyle w:val="Paragrafoelenco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Esperienza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4CA7E5F0" w14:textId="77777777" w:rsidR="00114D28" w:rsidRDefault="00114D28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Titoli e</w:t>
            </w:r>
          </w:p>
          <w:p w14:paraId="3AA51D28" w14:textId="3E34B2BA" w:rsidR="008E1D91" w:rsidRPr="009552F0" w:rsidRDefault="008E1D91" w:rsidP="00114D28">
            <w:pPr>
              <w:pStyle w:val="Paragrafoelenco"/>
              <w:ind w:left="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9552F0">
              <w:rPr>
                <w:rFonts w:ascii="Garamond" w:hAnsi="Garamond" w:cs="Arial"/>
                <w:b/>
                <w:sz w:val="24"/>
                <w:szCs w:val="24"/>
              </w:rPr>
              <w:t>Qualifiche</w:t>
            </w:r>
          </w:p>
        </w:tc>
      </w:tr>
      <w:tr w:rsidR="008E1D91" w:rsidRPr="009552F0" w14:paraId="7669F28A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F2AAC8D" w14:textId="2A634AAE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32A6BAC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7D718623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733F90F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6FE6702A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4C5FBC2" w14:textId="77777777" w:rsidTr="00114D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598A9EED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5FFE19C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47EECA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4496105" w14:textId="77777777" w:rsidR="008E1D91" w:rsidRPr="009552F0" w:rsidRDefault="008E1D91" w:rsidP="00B00697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0E1B9F96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8E1D91" w:rsidRPr="009552F0" w14:paraId="537526B5" w14:textId="77777777" w:rsidTr="00114D28">
        <w:trPr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2" w:type="dxa"/>
          </w:tcPr>
          <w:p w14:paraId="4A581924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2139" w:type="dxa"/>
          </w:tcPr>
          <w:p w14:paraId="30C967D9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86" w:type="dxa"/>
          </w:tcPr>
          <w:p w14:paraId="39A1CDA5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963" w:type="dxa"/>
          </w:tcPr>
          <w:p w14:paraId="0F5AF64E" w14:textId="77777777" w:rsidR="008E1D91" w:rsidRPr="009552F0" w:rsidRDefault="008E1D91" w:rsidP="00B00697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63" w:type="dxa"/>
          </w:tcPr>
          <w:p w14:paraId="2FA7CD21" w14:textId="77777777" w:rsidR="008E1D91" w:rsidRPr="009552F0" w:rsidRDefault="008E1D91" w:rsidP="00B00697">
            <w:pPr>
              <w:pStyle w:val="Paragrafoelenco"/>
              <w:ind w:left="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05ABEAD" w14:textId="77777777" w:rsidR="008E1D91" w:rsidRPr="009552F0" w:rsidRDefault="008E1D91" w:rsidP="008E1D91">
      <w:pPr>
        <w:pStyle w:val="Paragrafoelenco"/>
        <w:rPr>
          <w:rFonts w:ascii="Garamond" w:hAnsi="Garamond" w:cs="Arial"/>
          <w:sz w:val="24"/>
          <w:szCs w:val="24"/>
        </w:rPr>
      </w:pPr>
    </w:p>
    <w:p w14:paraId="4451D348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DESTINATARI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6EB61072" w14:textId="77777777" w:rsidTr="00B00697">
        <w:trPr>
          <w:trHeight w:val="645"/>
        </w:trPr>
        <w:tc>
          <w:tcPr>
            <w:tcW w:w="9776" w:type="dxa"/>
          </w:tcPr>
          <w:p w14:paraId="1223423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le fasce d’età dei destinatari coinvolti</w:t>
            </w:r>
          </w:p>
          <w:p w14:paraId="6DB0997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AFB4CE2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5C142D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622EB3B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4B11307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0833B91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34FFD52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9A1E790" w14:textId="77777777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spacing w:before="240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COSTI DEL PROGETTO</w:t>
      </w:r>
    </w:p>
    <w:tbl>
      <w:tblPr>
        <w:tblStyle w:val="Grigliatabella"/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776"/>
      </w:tblGrid>
      <w:tr w:rsidR="008E1D91" w:rsidRPr="009552F0" w14:paraId="2D3818F1" w14:textId="77777777" w:rsidTr="00B00697">
        <w:trPr>
          <w:trHeight w:val="1169"/>
        </w:trPr>
        <w:tc>
          <w:tcPr>
            <w:tcW w:w="9776" w:type="dxa"/>
          </w:tcPr>
          <w:p w14:paraId="333D6CC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  <w:r w:rsidRPr="009552F0">
              <w:rPr>
                <w:rFonts w:ascii="Garamond" w:hAnsi="Garamond" w:cs="Arial"/>
                <w:i/>
                <w:sz w:val="24"/>
                <w:szCs w:val="24"/>
              </w:rPr>
              <w:t>Indicare il costo per destinatario finale specificando la tipologia dell’offerta proposta suddivisa per pacchetti o offerte</w:t>
            </w:r>
          </w:p>
          <w:p w14:paraId="56831CF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EFAB6D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345867C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D45335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2D05B69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4FC92D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15E58AE8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20EABAB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27DC7A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504A5C10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FBAACDA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4785F545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791F3C3E" w14:textId="77777777" w:rsidR="008E1D91" w:rsidRPr="009552F0" w:rsidRDefault="008E1D91" w:rsidP="00B00697">
            <w:pPr>
              <w:rPr>
                <w:rFonts w:ascii="Garamond" w:hAnsi="Garamond" w:cs="Arial"/>
                <w:i/>
                <w:sz w:val="24"/>
                <w:szCs w:val="24"/>
              </w:rPr>
            </w:pPr>
          </w:p>
          <w:p w14:paraId="3E57111B" w14:textId="77777777" w:rsidR="008E1D91" w:rsidRPr="009552F0" w:rsidRDefault="008E1D91" w:rsidP="00B00697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5C21B11D" w14:textId="51E692FE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05C4FA4F" w14:textId="29995997" w:rsidR="008D6255" w:rsidRPr="00583952" w:rsidRDefault="00583952" w:rsidP="008E1D91">
      <w:pPr>
        <w:rPr>
          <w:rFonts w:ascii="Garamond" w:hAnsi="Garamond" w:cs="Arial"/>
          <w:b/>
          <w:bCs/>
          <w:sz w:val="24"/>
          <w:szCs w:val="24"/>
        </w:rPr>
      </w:pPr>
      <w:r w:rsidRPr="00583952">
        <w:rPr>
          <w:rFonts w:ascii="Garamond" w:hAnsi="Garamond" w:cs="Arial"/>
          <w:b/>
          <w:bCs/>
          <w:sz w:val="24"/>
          <w:szCs w:val="24"/>
        </w:rPr>
        <w:t>CATEGORIE</w:t>
      </w:r>
    </w:p>
    <w:p w14:paraId="02BE2E4D" w14:textId="77777777" w:rsidR="00583952" w:rsidRPr="007B678B" w:rsidRDefault="00583952" w:rsidP="00583952">
      <w:pPr>
        <w:pStyle w:val="Nessunaspaziatura"/>
        <w:ind w:left="360"/>
        <w:jc w:val="both"/>
        <w:rPr>
          <w:rFonts w:ascii="Garamond" w:hAnsi="Garamond"/>
          <w:spacing w:val="-11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 xml:space="preserve">PISCINA DAY </w:t>
      </w:r>
    </w:p>
    <w:p w14:paraId="5502ECC7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4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>Presso la Piscina di Siamanna</w:t>
      </w:r>
    </w:p>
    <w:p w14:paraId="6C427FF6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4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>Presso la Piscina di Villanova Truschedu</w:t>
      </w:r>
    </w:p>
    <w:p w14:paraId="4E33DFE6" w14:textId="77777777" w:rsidR="00583952" w:rsidRPr="007B678B" w:rsidRDefault="00583952" w:rsidP="00583952">
      <w:pPr>
        <w:pStyle w:val="Nessunaspaziatura"/>
        <w:ind w:left="36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ANIMAZIONE</w:t>
      </w:r>
    </w:p>
    <w:p w14:paraId="37216B2C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 Allai</w:t>
      </w:r>
    </w:p>
    <w:p w14:paraId="1819510D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</w:t>
      </w:r>
      <w:r w:rsidRPr="007B678B">
        <w:rPr>
          <w:rFonts w:ascii="Garamond" w:hAnsi="Garamond"/>
          <w:w w:val="95"/>
          <w:sz w:val="24"/>
          <w:szCs w:val="24"/>
        </w:rPr>
        <w:t xml:space="preserve"> Siamanna</w:t>
      </w:r>
    </w:p>
    <w:p w14:paraId="1E471FF0" w14:textId="77777777" w:rsidR="00583952" w:rsidRPr="007B678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Siapiccia</w:t>
      </w:r>
    </w:p>
    <w:p w14:paraId="29A10737" w14:textId="77777777" w:rsidR="00583952" w:rsidRPr="00B567DB" w:rsidRDefault="00583952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Villanova Truschedu</w:t>
      </w:r>
    </w:p>
    <w:p w14:paraId="1105EC56" w14:textId="0A502967" w:rsidR="00B567DB" w:rsidRPr="007B678B" w:rsidRDefault="00B567DB" w:rsidP="00583952">
      <w:pPr>
        <w:pStyle w:val="Nessunaspaziatura"/>
        <w:widowControl w:val="0"/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w w:val="95"/>
          <w:sz w:val="24"/>
          <w:szCs w:val="24"/>
        </w:rPr>
        <w:t>Presso il Comune di Villaurbana</w:t>
      </w:r>
    </w:p>
    <w:p w14:paraId="219E9855" w14:textId="77777777" w:rsidR="00583952" w:rsidRDefault="00583952" w:rsidP="00583952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CAMPEGGIO AL MARE O SPIAGGIA DAY presso la seguente località__________________</w:t>
      </w:r>
    </w:p>
    <w:p w14:paraId="334E6686" w14:textId="63CA45BB" w:rsidR="00F431ED" w:rsidRPr="007B678B" w:rsidRDefault="00F431ED" w:rsidP="00583952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>
        <w:rPr>
          <w:rFonts w:ascii="Garamond" w:hAnsi="Garamond"/>
          <w:w w:val="95"/>
          <w:sz w:val="24"/>
          <w:szCs w:val="24"/>
        </w:rPr>
        <w:t>ALTRO_______________________________________</w:t>
      </w:r>
    </w:p>
    <w:p w14:paraId="65B45F1B" w14:textId="48F0D440" w:rsidR="009552F0" w:rsidRDefault="009552F0">
      <w:pPr>
        <w:rPr>
          <w:rFonts w:ascii="Garamond" w:hAnsi="Garamond" w:cs="Arial"/>
          <w:i/>
          <w:sz w:val="24"/>
          <w:szCs w:val="24"/>
        </w:rPr>
      </w:pPr>
    </w:p>
    <w:p w14:paraId="13947E07" w14:textId="6F2A6851" w:rsidR="008E1D91" w:rsidRPr="009552F0" w:rsidRDefault="008E1D91" w:rsidP="008E1D91">
      <w:pPr>
        <w:pStyle w:val="Paragrafoelenco"/>
        <w:widowControl/>
        <w:numPr>
          <w:ilvl w:val="0"/>
          <w:numId w:val="11"/>
        </w:numPr>
        <w:autoSpaceDE/>
        <w:autoSpaceDN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CURRICULUM SINTETICO DEL COORD</w:t>
      </w:r>
      <w:r w:rsidR="00583952">
        <w:rPr>
          <w:rFonts w:ascii="Garamond" w:hAnsi="Garamond" w:cs="Arial"/>
          <w:i/>
          <w:sz w:val="24"/>
          <w:szCs w:val="24"/>
        </w:rPr>
        <w:t>I</w:t>
      </w:r>
      <w:r w:rsidRPr="009552F0">
        <w:rPr>
          <w:rFonts w:ascii="Garamond" w:hAnsi="Garamond" w:cs="Arial"/>
          <w:i/>
          <w:sz w:val="24"/>
          <w:szCs w:val="24"/>
        </w:rPr>
        <w:t xml:space="preserve">NATORE RESPONSABILE </w:t>
      </w:r>
    </w:p>
    <w:p w14:paraId="42B399E0" w14:textId="5723C736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Nome _____________________________  Cognome_______________________________________</w:t>
      </w:r>
    </w:p>
    <w:p w14:paraId="7F22FD37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Luogo _______________________ data di nascita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_______________________________________</w:t>
      </w:r>
    </w:p>
    <w:p w14:paraId="7C5914D2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>Codice Fiscale ______________________________________</w:t>
      </w:r>
    </w:p>
    <w:p w14:paraId="0080C796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7756C61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i/>
          <w:sz w:val="24"/>
          <w:szCs w:val="24"/>
        </w:rPr>
      </w:pPr>
      <w:r w:rsidRPr="009552F0">
        <w:rPr>
          <w:rFonts w:ascii="Garamond" w:hAnsi="Garamond" w:cs="Arial"/>
          <w:i/>
          <w:sz w:val="24"/>
          <w:szCs w:val="24"/>
        </w:rPr>
        <w:t>Descrivere le esperienze lavorative acquisite e il percorso formativo da parte dei singoli esperti</w:t>
      </w:r>
    </w:p>
    <w:p w14:paraId="1ECBA97F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6322D6E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0582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46FCC7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003195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1EFF5F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DBC235A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5A521FD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6B15CF22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EB83E97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D460EC8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3B1E606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AD2461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0FD73533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4E20A76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55C27434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1FF0D6AB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7568278C" w14:textId="77777777" w:rsidR="008E1D91" w:rsidRPr="009552F0" w:rsidRDefault="008E1D91" w:rsidP="008E1D91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31" w:color="808080" w:themeColor="background1" w:themeShade="80"/>
          <w:right w:val="single" w:sz="4" w:space="4" w:color="808080" w:themeColor="background1" w:themeShade="80"/>
        </w:pBdr>
        <w:adjustRightInd w:val="0"/>
        <w:ind w:right="-1"/>
        <w:jc w:val="both"/>
        <w:rPr>
          <w:rFonts w:ascii="Garamond" w:hAnsi="Garamond" w:cs="Arial"/>
          <w:sz w:val="24"/>
          <w:szCs w:val="24"/>
        </w:rPr>
      </w:pPr>
    </w:p>
    <w:p w14:paraId="37C2265D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2E46850B" w14:textId="77777777" w:rsidR="008E1D91" w:rsidRPr="009552F0" w:rsidRDefault="008E1D91" w:rsidP="008E1D91">
      <w:pPr>
        <w:adjustRightInd w:val="0"/>
        <w:ind w:right="-1"/>
        <w:rPr>
          <w:rFonts w:ascii="Garamond" w:hAnsi="Garamond" w:cs="Arial"/>
          <w:sz w:val="24"/>
          <w:szCs w:val="24"/>
        </w:rPr>
      </w:pPr>
    </w:p>
    <w:p w14:paraId="626AC6D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  <w:r w:rsidRPr="009552F0">
        <w:rPr>
          <w:rFonts w:ascii="Garamond" w:hAnsi="Garamond" w:cs="Arial"/>
          <w:b/>
          <w:bCs/>
          <w:sz w:val="24"/>
          <w:szCs w:val="24"/>
        </w:rPr>
        <w:t xml:space="preserve">LUOGO E DATA ______________________ </w:t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bCs/>
          <w:sz w:val="24"/>
          <w:szCs w:val="24"/>
        </w:rPr>
        <w:tab/>
      </w:r>
      <w:r w:rsidRPr="009552F0">
        <w:rPr>
          <w:rFonts w:ascii="Garamond" w:hAnsi="Garamond" w:cs="Arial"/>
          <w:b/>
          <w:sz w:val="24"/>
          <w:szCs w:val="24"/>
        </w:rPr>
        <w:t>TIMBRO E FIRMA</w:t>
      </w:r>
    </w:p>
    <w:p w14:paraId="355C249E" w14:textId="77777777" w:rsidR="008E1D91" w:rsidRPr="009552F0" w:rsidRDefault="008E1D91" w:rsidP="008E1D91">
      <w:pPr>
        <w:adjustRightInd w:val="0"/>
        <w:jc w:val="both"/>
        <w:rPr>
          <w:rFonts w:ascii="Garamond" w:hAnsi="Garamond" w:cs="Arial"/>
          <w:b/>
          <w:sz w:val="24"/>
          <w:szCs w:val="24"/>
        </w:rPr>
      </w:pPr>
    </w:p>
    <w:p w14:paraId="2AF57F71" w14:textId="77777777" w:rsidR="008E1D91" w:rsidRPr="009552F0" w:rsidRDefault="008E1D91" w:rsidP="008E1D91">
      <w:pPr>
        <w:adjustRightInd w:val="0"/>
        <w:ind w:left="5040"/>
        <w:jc w:val="both"/>
        <w:rPr>
          <w:rFonts w:ascii="Garamond" w:hAnsi="Garamond" w:cs="Arial"/>
          <w:sz w:val="24"/>
          <w:szCs w:val="24"/>
        </w:rPr>
      </w:pPr>
      <w:r w:rsidRPr="009552F0">
        <w:rPr>
          <w:rFonts w:ascii="Garamond" w:hAnsi="Garamond" w:cs="Arial"/>
          <w:sz w:val="24"/>
          <w:szCs w:val="24"/>
        </w:rPr>
        <w:t xml:space="preserve"> </w:t>
      </w:r>
      <w:r w:rsidRPr="009552F0">
        <w:rPr>
          <w:rFonts w:ascii="Garamond" w:hAnsi="Garamond" w:cs="Arial"/>
          <w:sz w:val="24"/>
          <w:szCs w:val="24"/>
        </w:rPr>
        <w:tab/>
        <w:t>______________________________</w:t>
      </w:r>
    </w:p>
    <w:p w14:paraId="2726D4D0" w14:textId="77777777" w:rsidR="008E1D91" w:rsidRPr="009552F0" w:rsidRDefault="008E1D91" w:rsidP="008E1D91">
      <w:pPr>
        <w:rPr>
          <w:rFonts w:ascii="Garamond" w:hAnsi="Garamond" w:cs="Arial"/>
          <w:sz w:val="24"/>
          <w:szCs w:val="24"/>
        </w:rPr>
      </w:pPr>
    </w:p>
    <w:p w14:paraId="23DFCEB9" w14:textId="0FB5DD0F" w:rsidR="00BF2D72" w:rsidRPr="009552F0" w:rsidRDefault="00BF2D72" w:rsidP="0044009C">
      <w:pPr>
        <w:pStyle w:val="Corpotesto"/>
        <w:spacing w:before="184"/>
        <w:ind w:left="1047" w:right="1047"/>
        <w:jc w:val="center"/>
        <w:rPr>
          <w:rFonts w:ascii="Garamond" w:hAnsi="Garamond" w:cs="Arial"/>
          <w:sz w:val="24"/>
          <w:szCs w:val="24"/>
        </w:rPr>
      </w:pPr>
    </w:p>
    <w:sectPr w:rsidR="00BF2D72" w:rsidRPr="009552F0" w:rsidSect="009552F0">
      <w:headerReference w:type="default" r:id="rId7"/>
      <w:footerReference w:type="default" r:id="rId8"/>
      <w:headerReference w:type="first" r:id="rId9"/>
      <w:pgSz w:w="11910" w:h="16840"/>
      <w:pgMar w:top="2127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795AD" w14:textId="77777777" w:rsidR="00A34699" w:rsidRDefault="00A34699">
      <w:r>
        <w:separator/>
      </w:r>
    </w:p>
  </w:endnote>
  <w:endnote w:type="continuationSeparator" w:id="0">
    <w:p w14:paraId="1177DE5E" w14:textId="77777777" w:rsidR="00A34699" w:rsidRDefault="00A34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C9" w14:textId="49DCF02C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4D28">
                            <w:rPr>
                              <w:rFonts w:ascii="Calibri Light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dpO1QEAAJADAAAOAAAAZHJzL2Uyb0RvYy54bWysU9tu2zAMfR+wfxD0vjjO0K4w4hRdiw4D&#10;ugvQ9QNkWbKN2aJGKrGzrx8lx+nWvQ17EWiKOjznkN5eT0MvDgapA1fKfLWWwjgNdeeaUj59u39z&#10;JQUF5WrVgzOlPBqS17vXr7ajL8wGWuhrg4JBHBWjL2Ubgi+yjHRrBkUr8MbxpQUcVOBPbLIa1cjo&#10;Q59t1uvLbASsPYI2RJy9my/lLuFba3T4Yi2ZIPpSMreQTkxnFc9st1VFg8q3nT7RUP/AYlCd46Zn&#10;qDsVlNhj9xfU0GkEAhtWGoYMrO20SRpYTb5+oeaxVd4kLWwO+bNN9P9g9efDo/+KIkzvYeIBJhHk&#10;H0B/J+HgtlWuMTeIMLZG1dw4j5Zlo6fi9DRaTQVFkGr8BDUPWe0DJKDJ4hBdYZ2C0XkAx7PpZgpC&#10;c/Iq3+SXF1JovuLg3duL1EEVy2OPFD4YGEQMSok80wSuDg8UIhlVLCWxl4P7ru/TXHv3R4ILYyaR&#10;j3xn5mGqJq6OIiqojywDYV4TXmsOWsCfUoy8IqWkH3uFRor+o2Mr4j4tAS5BtQTKaX5ayiDFHN6G&#10;ee/2HrumZeTZbAc3bJftkpRnFieePPak8LSica9+/05Vzz/S7hcAAAD//wMAUEsDBBQABgAIAAAA&#10;IQAT9bxp4QAAAA4BAAAPAAAAZHJzL2Rvd25yZXYueG1sTI/BTsMwEETvSPyDtZW4UaeghCSNU1UI&#10;TkiINBw4OvE2sRqvQ+y24e9xTnDcmafZmWI3m4FdcHLakoDNOgKG1FqlqRPwWb/ep8Ccl6TkYAkF&#10;/KCDXXl7U8hc2StVeDn4joUQcrkU0Hs/5py7tkcj3dqOSME72slIH86p42qS1xBuBv4QRQk3UlP4&#10;0MsRn3tsT4ezEbD/oupFf783H9Wx0nWdRfSWnIS4W837LTCPs/+DYakfqkMZOjX2TMqxQUAWx0lA&#10;gxEnmzBiQaL0MQbWLFr6lAEvC/5/RvkLAAD//wMAUEsBAi0AFAAGAAgAAAAhALaDOJL+AAAA4QEA&#10;ABMAAAAAAAAAAAAAAAAAAAAAAFtDb250ZW50X1R5cGVzXS54bWxQSwECLQAUAAYACAAAACEAOP0h&#10;/9YAAACUAQAACwAAAAAAAAAAAAAAAAAvAQAAX3JlbHMvLnJlbHNQSwECLQAUAAYACAAAACEA6EHa&#10;TtUBAACQAwAADgAAAAAAAAAAAAAAAAAuAgAAZHJzL2Uyb0RvYy54bWxQSwECLQAUAAYACAAAACEA&#10;E/W8aeEAAAAOAQAADwAAAAAAAAAAAAAAAAAvBAAAZHJzL2Rvd25yZXYueG1sUEsFBgAAAAAEAAQA&#10;8wAAAD0F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4D28">
                      <w:rPr>
                        <w:rFonts w:ascii="Calibri Light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3BF6B2E8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87820A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x+fgQAAPwOAAAOAAAAZHJzL2Uyb0RvYy54bWysV22PozYQ/l6p/8HiY6ssmLeEaLOnu92m&#10;qrS9O+noD3DABFTA1Cab3Vb97x0bnPW6cTaqmg/B4IfxM/N48Mzth+euRU+Ui4b1Gw/fBB6ifcHK&#10;pt9vvN/y7WLlITGSviQt6+nGe6HC+3D3/Xe3x2FNQ1aztqQcgZFerI/DxqvHcVj7vihq2hFxwwba&#10;w2TFeEdGuOV7v+TkCNa71g+DIPWPjJcDZwUVAp4+TJPenbJfVbQYv1SVoCNqNx5wG9U/V/87+e/f&#10;3ZL1npOhboqZBvkPLDrS9LDoydQDGQk68OZfprqm4EywarwpWOezqmoKqnwAb3BgefOtJgNVvkBw&#10;xHAKk/j/zBafn75y1JQbL/RQTzqQ6ONhZGplFMnwHAexBtS34SuXDorhkRW/C5jw38zIGwEYtDv+&#10;ykowQ8CMCslzxTv5JjiLnlXkX06Rp88jKuBhipNVGIFABcwlaYITubRP1vrl4iDGnylThsjToxgn&#10;4UoYqbCXM/kcbFRdCxr+uEABwsEqCBHGQTwrfcJhjfvBR3mAjihLs5UNgpiYxpJkBSaTJEhtYKSB&#10;YA0AAKvRKrNRsUZN3IDVWWqJhklqsYNaqkGTLTe1pQZepAZpanrqopZpmKS2clDDlgZJkiXnw4ZN&#10;FSBugDsXN2zp4BbV1CHHoYugJcQFgqYWFwhaargJmmrkOHURtORwq4tNRdw7L7QkcRIMTUXy0JkY&#10;liIyJ85LHJqSAEHAnZM4tCRxbcDQFCQPXdkRWoJc4GcqcoGfpYiTn6lHHrpSRH7qzHxLktQRv8gU&#10;BPgB7lz8IksQp8CRqUceuVIksvS4QNBU5AJBSxE3QVOQPHKlSGQJ4lY4MiV5qzAcMHt9hJBanyrF&#10;cz8fKzBCRFYygTrJBibkCZaDJHBM5ep4BBOAkmeQAwzhkeClPAzeBQNVCYbv4jVoDFoquD4tLzPB&#10;EFkFVwfTu1zkp0DCIYOvISMzU8Gv8zScXYX9fY11uW2l9eg6V6PZVdDesD65PGvLoTa0q0LuIagK&#10;d/Idsh7IKLeEHqLjxlM1Aqo3Hpzt8nnHnmjOFGKUO2OaB55LVW/Aeq+ItjeRkP8mTE/q66DMTaCp&#10;jgBbelJfJ9BpzWtxJ27aTtEyQZXLr2wt26pQftcdjdKG9dX0Jr0MOnlzLc42p50BslJAlXMnJeGh&#10;WUgK1jbltmlbqaDg+919y9ETgVYh3X68j1WVB6+8gbUq13smX5u21vQEKtl5s8iaVpX+f2U4jINP&#10;YbbYpqvlIt7GySJbBqtFgLNPWRrEWfyw/VtuJByv66Ysaf/Y9FS3ITi+rsyfG6KpgVCNiNqqCSSk&#10;8svpZKB+c4K8cZKzQ1+qHVFTUv40j0fStNPYf8tYBRnc1lcVCNUeyI5gaiF2rHyB7oCzqQWDlhEG&#10;NeN/eugI7dfGE38cCKcean/pob/JcBzD9h/VTZwsZQHDzZmdOUP6AkxtvNGDz7Uc3o9Tj3cYeLOv&#10;YSWsYtEz2dxUjeweFL+J1XwDLZbyYG4HZQ9n3ivUa9N69w8AAAD//wMAUEsDBBQABgAIAAAAIQCQ&#10;gXt74QAAAA4BAAAPAAAAZHJzL2Rvd25yZXYueG1sTI/BTsMwEETvSPyDtUjcqN2KVCWNU6FKUAES&#10;iNIPcOJtEhGvQ+yk4e/ZcoHbzu5o9k22mVwrRuxD40nDfKZAIJXeNlRpOHw83KxAhGjImtYTavjG&#10;AJv88iIzqfUnesdxHyvBIRRSo6GOsUulDGWNzoSZ75D4dvS9M5FlX0nbmxOHu1YulFpKZxriD7Xp&#10;cFtj+bkfnAYsvp52z7F4odft7vA2Pk5DLGutr6+m+zWIiFP8M8MZn9EhZ6bCD2SDaFnP1S1beUgS&#10;tQRxtqiVWoAofnd3Ccg8k/9r5D8AAAD//wMAUEsBAi0AFAAGAAgAAAAhALaDOJL+AAAA4QEAABMA&#10;AAAAAAAAAAAAAAAAAAAAAFtDb250ZW50X1R5cGVzXS54bWxQSwECLQAUAAYACAAAACEAOP0h/9YA&#10;AACUAQAACwAAAAAAAAAAAAAAAAAvAQAAX3JlbHMvLnJlbHNQSwECLQAUAAYACAAAACEA4F7Mfn4E&#10;AAD8DgAADgAAAAAAAAAAAAAAAAAuAgAAZHJzL2Uyb0RvYy54bWxQSwECLQAUAAYACAAAACEAkIF7&#10;e+EAAAAOAQAADwAAAAAAAAAAAAAAAADYBgAAZHJzL2Rvd25yZXYueG1sUEsFBgAAAAAEAAQA8wAA&#10;AOY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D31CD" w14:textId="77777777" w:rsidR="00A34699" w:rsidRDefault="00A34699">
      <w:r>
        <w:separator/>
      </w:r>
    </w:p>
  </w:footnote>
  <w:footnote w:type="continuationSeparator" w:id="0">
    <w:p w14:paraId="2CA591F0" w14:textId="77777777" w:rsidR="00A34699" w:rsidRDefault="00A34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376C" w14:textId="343444DE" w:rsidR="00C12149" w:rsidRDefault="00C12149" w:rsidP="004C010C">
    <w:pPr>
      <w:pStyle w:val="Modulovuoto"/>
      <w:widowControl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421C8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2E59B0F9" wp14:editId="41E71221">
          <wp:extent cx="381635" cy="532765"/>
          <wp:effectExtent l="0" t="0" r="0" b="635"/>
          <wp:docPr id="160" name="Immagine 16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8AF5560" wp14:editId="596B3876">
          <wp:extent cx="381635" cy="532765"/>
          <wp:effectExtent l="0" t="0" r="0" b="635"/>
          <wp:docPr id="161" name="Immagine 161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161F8FD" wp14:editId="2699A787">
          <wp:extent cx="381635" cy="532765"/>
          <wp:effectExtent l="0" t="0" r="0" b="635"/>
          <wp:docPr id="162" name="Immagine 162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6FBCA090" wp14:editId="32689456">
          <wp:extent cx="381635" cy="532765"/>
          <wp:effectExtent l="0" t="0" r="0" b="635"/>
          <wp:docPr id="163" name="Immagine 163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710F6535" wp14:editId="76AA8468">
          <wp:extent cx="381635" cy="532765"/>
          <wp:effectExtent l="0" t="0" r="0" b="635"/>
          <wp:docPr id="164" name="Immagine 164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6A68830" wp14:editId="3DC35D66">
          <wp:extent cx="381635" cy="532765"/>
          <wp:effectExtent l="0" t="0" r="0" b="635"/>
          <wp:docPr id="165" name="Immagine 165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0AE2E23B" wp14:editId="3D0DB28C">
          <wp:extent cx="381635" cy="532765"/>
          <wp:effectExtent l="0" t="0" r="0" b="635"/>
          <wp:docPr id="166" name="Immagine 166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3A0A6E3" w14:textId="77777777" w:rsidR="009552F0" w:rsidRDefault="009552F0" w:rsidP="009552F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52F12E8" w14:textId="77777777" w:rsidR="009552F0" w:rsidRDefault="009552F0" w:rsidP="009552F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49F5155A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A40EF54" w14:textId="77777777" w:rsidR="009552F0" w:rsidRPr="00F1161E" w:rsidRDefault="009552F0" w:rsidP="009552F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82A5292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snc – fraz. </w:t>
    </w:r>
    <w:r w:rsidRPr="00F1161E">
      <w:rPr>
        <w:sz w:val="20"/>
        <w:lang w:val="en-US"/>
      </w:rPr>
      <w:t xml:space="preserve">San Vero Congius – 09088 - SIMAXIS (OR) - Tel. 0783/405448 </w:t>
    </w:r>
  </w:p>
  <w:p w14:paraId="5AAE517A" w14:textId="77777777" w:rsidR="009552F0" w:rsidRPr="00F1161E" w:rsidRDefault="009552F0" w:rsidP="009552F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6C789620" w14:textId="77777777" w:rsidR="009552F0" w:rsidRPr="00F1161E" w:rsidRDefault="009552F0" w:rsidP="009552F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69243D89" w14:textId="77777777" w:rsidR="009552F0" w:rsidRPr="007F53AD" w:rsidRDefault="009552F0" w:rsidP="009552F0">
    <w:pPr>
      <w:pStyle w:val="Intestazione"/>
    </w:pPr>
  </w:p>
  <w:p w14:paraId="173EFEA4" w14:textId="130BAC85" w:rsidR="00F040B2" w:rsidRPr="009552F0" w:rsidRDefault="00F040B2" w:rsidP="009552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6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0" w15:restartNumberingAfterBreak="0">
    <w:nsid w:val="46F60F07"/>
    <w:multiLevelType w:val="hybridMultilevel"/>
    <w:tmpl w:val="4E986DB6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2" w15:restartNumberingAfterBreak="0">
    <w:nsid w:val="636A1DE4"/>
    <w:multiLevelType w:val="hybridMultilevel"/>
    <w:tmpl w:val="6A42F140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4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num w:numId="1" w16cid:durableId="1416052697">
    <w:abstractNumId w:val="13"/>
  </w:num>
  <w:num w:numId="2" w16cid:durableId="510145365">
    <w:abstractNumId w:val="3"/>
  </w:num>
  <w:num w:numId="3" w16cid:durableId="2084596672">
    <w:abstractNumId w:val="9"/>
  </w:num>
  <w:num w:numId="4" w16cid:durableId="1359085580">
    <w:abstractNumId w:val="5"/>
  </w:num>
  <w:num w:numId="5" w16cid:durableId="1630236372">
    <w:abstractNumId w:val="1"/>
  </w:num>
  <w:num w:numId="6" w16cid:durableId="1425419418">
    <w:abstractNumId w:val="6"/>
  </w:num>
  <w:num w:numId="7" w16cid:durableId="1239366375">
    <w:abstractNumId w:val="14"/>
  </w:num>
  <w:num w:numId="8" w16cid:durableId="989334902">
    <w:abstractNumId w:val="11"/>
  </w:num>
  <w:num w:numId="9" w16cid:durableId="869488767">
    <w:abstractNumId w:val="8"/>
  </w:num>
  <w:num w:numId="10" w16cid:durableId="1239823271">
    <w:abstractNumId w:val="7"/>
  </w:num>
  <w:num w:numId="11" w16cid:durableId="1672374107">
    <w:abstractNumId w:val="4"/>
  </w:num>
  <w:num w:numId="12" w16cid:durableId="201479447">
    <w:abstractNumId w:val="2"/>
  </w:num>
  <w:num w:numId="13" w16cid:durableId="374693606">
    <w:abstractNumId w:val="0"/>
  </w:num>
  <w:num w:numId="14" w16cid:durableId="1453863499">
    <w:abstractNumId w:val="12"/>
  </w:num>
  <w:num w:numId="15" w16cid:durableId="10404012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114D28"/>
    <w:rsid w:val="001B34E0"/>
    <w:rsid w:val="001C0B0F"/>
    <w:rsid w:val="002351D5"/>
    <w:rsid w:val="002428AF"/>
    <w:rsid w:val="00245B91"/>
    <w:rsid w:val="002A2BB1"/>
    <w:rsid w:val="002E09EF"/>
    <w:rsid w:val="00322798"/>
    <w:rsid w:val="003D4363"/>
    <w:rsid w:val="0044009C"/>
    <w:rsid w:val="004C010C"/>
    <w:rsid w:val="00507024"/>
    <w:rsid w:val="00546BDE"/>
    <w:rsid w:val="00557B5E"/>
    <w:rsid w:val="005836FC"/>
    <w:rsid w:val="00583952"/>
    <w:rsid w:val="005857CD"/>
    <w:rsid w:val="005861B6"/>
    <w:rsid w:val="006570AF"/>
    <w:rsid w:val="00747DD4"/>
    <w:rsid w:val="0077755F"/>
    <w:rsid w:val="007F5AAB"/>
    <w:rsid w:val="00836452"/>
    <w:rsid w:val="008D6255"/>
    <w:rsid w:val="008E1D91"/>
    <w:rsid w:val="008F0B39"/>
    <w:rsid w:val="009552F0"/>
    <w:rsid w:val="00980F99"/>
    <w:rsid w:val="009C0DBF"/>
    <w:rsid w:val="009D4E3D"/>
    <w:rsid w:val="009F097B"/>
    <w:rsid w:val="00A34699"/>
    <w:rsid w:val="00A55218"/>
    <w:rsid w:val="00A97D29"/>
    <w:rsid w:val="00AB0758"/>
    <w:rsid w:val="00AB0B27"/>
    <w:rsid w:val="00B567DB"/>
    <w:rsid w:val="00BA6E02"/>
    <w:rsid w:val="00BF2D72"/>
    <w:rsid w:val="00BF3953"/>
    <w:rsid w:val="00BF4DA6"/>
    <w:rsid w:val="00C12149"/>
    <w:rsid w:val="00C4607D"/>
    <w:rsid w:val="00C82741"/>
    <w:rsid w:val="00CB0F6B"/>
    <w:rsid w:val="00D41238"/>
    <w:rsid w:val="00E93253"/>
    <w:rsid w:val="00EB0E2F"/>
    <w:rsid w:val="00EC1C6F"/>
    <w:rsid w:val="00EE330F"/>
    <w:rsid w:val="00F040B2"/>
    <w:rsid w:val="00F431ED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customStyle="1" w:styleId="Nessunaspaziatura1">
    <w:name w:val="Nessuna spaziatura1"/>
    <w:uiPriority w:val="99"/>
    <w:qFormat/>
    <w:rsid w:val="00583952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583952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iosa</cp:lastModifiedBy>
  <cp:revision>12</cp:revision>
  <cp:lastPrinted>2022-05-23T08:11:00Z</cp:lastPrinted>
  <dcterms:created xsi:type="dcterms:W3CDTF">2022-05-23T16:12:00Z</dcterms:created>
  <dcterms:modified xsi:type="dcterms:W3CDTF">2026-06-11T13:13:00Z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